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79" w:rsidRDefault="00F81A79" w:rsidP="00A1457C">
      <w:pPr>
        <w:rPr>
          <w:rFonts w:ascii="Times New Roman" w:hAnsi="Times New Roman" w:cs="Times New Roman"/>
        </w:rPr>
      </w:pPr>
    </w:p>
    <w:p w:rsidR="00A1457C" w:rsidRPr="00A1457C" w:rsidRDefault="00A1457C" w:rsidP="00A1457C">
      <w:pPr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</w:rPr>
        <w:t>„Oswoić” przedszkole.</w:t>
      </w:r>
    </w:p>
    <w:p w:rsidR="00A1457C" w:rsidRPr="00A1457C" w:rsidRDefault="00A1457C" w:rsidP="00A1457C">
      <w:pPr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</w:rPr>
        <w:t>Jak trudno rozstać się z pociechą, która przekracza przedszkolny próg, i jak boli stres z tym związany wiedzą wszystkie mamy. Boimy się, że pani nie zaopiekuje się naszym maleństwem jak trzeba, że jego potrzeby zginą w gąszczu potrzeb innych dzieci, że będzie głodne, wyjdzie na spacer nieodpowiednio ubrane i się przeziębi, wreszcie, że w przedszkolu stanie mu się krzywda.</w:t>
      </w:r>
      <w:r w:rsidR="00F81A79">
        <w:rPr>
          <w:rFonts w:ascii="Times New Roman" w:hAnsi="Times New Roman" w:cs="Times New Roman"/>
        </w:rPr>
        <w:t xml:space="preserve">           </w:t>
      </w:r>
      <w:r w:rsidRPr="00A1457C">
        <w:rPr>
          <w:rFonts w:ascii="Times New Roman" w:hAnsi="Times New Roman" w:cs="Times New Roman"/>
        </w:rPr>
        <w:t>Pierwsze dni w przedszkolu to nie lada wyzwanie i to nie tylko dla malucha. Niejednokrotnie ten nowy etap w życiu dziecka bardziej przeżywają rodzice. Każdy z nauczycieli wychowania przedszkolnego widział zapłakaną w szatni mamę. Zdarza się, że rozterki emocjonalne związane z procesem adaptacji trwają długo zarówno u rodziców, jak i u dzieci. Warto wtedy skorzystać z literatury i to niekoniecznie fachowej, lecz dziecięcej, by pomóc rodzinie w poradzeniu sobi</w:t>
      </w:r>
      <w:r w:rsidR="00535F67">
        <w:rPr>
          <w:rFonts w:ascii="Times New Roman" w:hAnsi="Times New Roman" w:cs="Times New Roman"/>
        </w:rPr>
        <w:t xml:space="preserve">e z trudną sytuacją. Jednym ze </w:t>
      </w:r>
      <w:r w:rsidR="00F81A79">
        <w:rPr>
          <w:rFonts w:ascii="Times New Roman" w:hAnsi="Times New Roman" w:cs="Times New Roman"/>
        </w:rPr>
        <w:t>sposobów  wspierania  rodziców</w:t>
      </w:r>
      <w:r w:rsidRPr="00A1457C">
        <w:rPr>
          <w:rFonts w:ascii="Times New Roman" w:hAnsi="Times New Roman" w:cs="Times New Roman"/>
        </w:rPr>
        <w:t xml:space="preserve"> z naszej strony jest  propozycja książek do przeczytania dzieciom.</w:t>
      </w:r>
    </w:p>
    <w:p w:rsidR="00A1457C" w:rsidRPr="00A1457C" w:rsidRDefault="00A1457C" w:rsidP="00A1457C">
      <w:pPr>
        <w:rPr>
          <w:rFonts w:ascii="Times New Roman" w:hAnsi="Times New Roman" w:cs="Times New Roman"/>
        </w:rPr>
      </w:pPr>
    </w:p>
    <w:p w:rsidR="00A1457C" w:rsidRPr="00A1457C" w:rsidRDefault="00A1457C" w:rsidP="00A1457C">
      <w:pPr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</w:rPr>
        <w:t>Przedstawiam kilka propozycji nowych tytułów, które ostatnimi czasy znalazły się na polskim rynku wydawniczym.</w:t>
      </w:r>
    </w:p>
    <w:p w:rsidR="00A1457C" w:rsidRDefault="00A1457C" w:rsidP="00A1457C">
      <w:pPr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</w:rPr>
        <w:t xml:space="preserve"> </w:t>
      </w:r>
      <w:r w:rsidRPr="00A1457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428750" cy="1428750"/>
            <wp:effectExtent l="19050" t="0" r="0" b="0"/>
            <wp:docPr id="2" name="Obraz 1" descr="Okładka książki Marysia - Trzy historie dla przedszkol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ładka książki Marysia - Trzy historie dla przedszkola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F67" w:rsidRPr="00535F67" w:rsidRDefault="00535F67" w:rsidP="00A145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„Misia Marysia –Trzy historie dla przedszkolaka”</w:t>
      </w:r>
    </w:p>
    <w:p w:rsidR="00A1457C" w:rsidRPr="00A1457C" w:rsidRDefault="00A1457C" w:rsidP="00A1457C">
      <w:pPr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</w:rPr>
        <w:t>Serię o sympatycznej Misi Marysi znają chyba wszyscy. Tomików jest mnóstwo, ale dziś polecam tytuł Trzy historie dla przedszkolaka, a w nim jeden rozdział „Marysia i wesoły dzień w przedszkolu”. Kilkuletnia misia Marysia przeżywa takie same kłopoty i radości jak jej rówieśnicy. Towarzysząc jej w codziennych przygodach, mały czytelnik dowiaduje się, jak wygląda dzień w przedszkolu, jak się należy zachowywać w sklepie, co się może wydarzyć podczas wizyty u dziadków. Dla kilkulatka są to bardzo ważne życiowe sprawy, nierzadko będące przyczyną niepewności, a nawet lęków. Historie małej misi pomogą mu przezwyciężyć obawy i nabrać pewności siebie w nowych sytuacjach.</w:t>
      </w:r>
      <w:r w:rsidR="00535F67">
        <w:rPr>
          <w:rFonts w:ascii="Times New Roman" w:hAnsi="Times New Roman" w:cs="Times New Roman"/>
        </w:rPr>
        <w:t xml:space="preserve"> </w:t>
      </w:r>
      <w:r w:rsidRPr="00A1457C">
        <w:rPr>
          <w:rFonts w:ascii="Times New Roman" w:hAnsi="Times New Roman" w:cs="Times New Roman"/>
        </w:rPr>
        <w:t>Mała Marysia uwielbia swoje przedszkole i opowiada o tym, jak spędza w nim cały dzień. Sprawy organizacyjne, wesołe zabawy, rytmika, zajęcia plastyczne, czas spędzony na powietrzu, nawet poobiednia drzemka zamieniają się w sympatyczne zajęcie. Książka pokazuje, że przedszkole to fantastyczne miejsce, a pobyt z rówieśnikami najcenniejszy, do tego stopnia, że gdy przychodzi mama, trudno się zebrać do domu. Pięknie, kolorowo i bardzo estetycznie wydana przez Wydawnictwo Debit seria zachęca do sięgania po tytuły w różnych okolicznościach. Porusza bowiem bardzo istotne dla małego człowieka tematy, nie lekceważąc ich rangi, próbując pomóc w uporaniu się z dziecięcymi lękami, tak by mały człowiek nabrał pewności siebie i potrafił samodzielnie funkcjonować w otaczającej go trudnej rzeczywistości. Wydawcy udało się wzbudzić w małych czytelnikach wielką sympatię do misiowych bohaterów, bo utożsamiając się z nimi, czują się ważni i wiedzą, że ktoś interesuje się ich dziecięcymi problemami.</w:t>
      </w:r>
    </w:p>
    <w:p w:rsidR="00A1457C" w:rsidRPr="00A1457C" w:rsidRDefault="00A1457C" w:rsidP="00A1457C">
      <w:pPr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</w:rPr>
        <w:lastRenderedPageBreak/>
        <w:t xml:space="preserve"> </w:t>
      </w:r>
    </w:p>
    <w:p w:rsidR="00A1457C" w:rsidRDefault="00A1457C" w:rsidP="00A1457C">
      <w:pPr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428750" cy="1428750"/>
            <wp:effectExtent l="19050" t="0" r="0" b="0"/>
            <wp:docPr id="3" name="Obraz 2" descr="Okładka książki &quot;Nie ma jak w przedszkolu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ładka książki &quot;Nie ma jak w przedszkolu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7C" w:rsidRDefault="00A1457C" w:rsidP="00A1457C">
      <w:pPr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</w:rPr>
        <w:t xml:space="preserve"> Przed pójściem do przedszkola</w:t>
      </w:r>
    </w:p>
    <w:p w:rsidR="00A1457C" w:rsidRPr="00535F67" w:rsidRDefault="00535F67" w:rsidP="00A145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„Nie</w:t>
      </w:r>
      <w:r w:rsidR="00E63DD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ma jak w przedszkolu”- Małgorzata Górna                                                                                                    </w:t>
      </w:r>
      <w:r w:rsidR="00A1457C" w:rsidRPr="00A1457C">
        <w:rPr>
          <w:rFonts w:ascii="Times New Roman" w:hAnsi="Times New Roman" w:cs="Times New Roman"/>
        </w:rPr>
        <w:t>Kolejną książkę napisała dla dzieci absolwentka pedagogiki, była nauczycielka. Chyba nikt lepiej nie potrafi się rozpoznać problemów związanych z adaptacją i wyjaśnić ich dzieciom. Wydana przez Wydawnictwo Literatura w serii „Poduszkowce” opowieść Małgorzaty Górnej Nie ma jak w przedszkolu przekona zapewne nawet najbardziej sceptycznego kandydata na przedszkolaka. Bohater książki, Jacek, nie może się doczekać pierwszego dnia w przedszkolu. Chłopiec jest bardzo ciekawy tego miejsca, bacznie obserwuje kolegów i wszystkie sytuacje. Wystarczy zajrzeć do spisu treści, który zawiera 14 opowiadań z życia: „Kolano z brodą”, „Pani czyta książki”, „Lubimy owoce”, „Niegrzeczne dzieci”, „Dyżurny” czy „Nauka ubierania” i już wiemy, że „Przedszkole jest dobre na wszystko”. Pogodna i pełna przygód książka, przepięknie wydana na pewno przekona malucha, że przedszkole to pełne tajemnic, najradośniejsze miejsce na świecie. W tej publikacji zachwycają niezwykłe ilustracje autorstwa Marcina Piwowarskiego – barwne, dopracowane w szczegółach i ekspresyjne jak… przedszkolaki.</w:t>
      </w:r>
    </w:p>
    <w:p w:rsidR="00A1457C" w:rsidRPr="00A1457C" w:rsidRDefault="00A1457C" w:rsidP="00A1457C">
      <w:pPr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</w:rPr>
        <w:t xml:space="preserve"> </w:t>
      </w:r>
      <w:r w:rsidRPr="00A1457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428750" cy="1428750"/>
            <wp:effectExtent l="19050" t="0" r="0" b="0"/>
            <wp:docPr id="5" name="Obraz 3" descr="Okładka książki - Beata Ostrowicka - Lulaki i Bob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kładka książki - Beata Ostrowicka - Lulaki i Bobe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7C" w:rsidRDefault="00A1457C" w:rsidP="00A1457C">
      <w:pPr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</w:rPr>
        <w:t>Co zrobić kiedy po kilku dniach przedszkole straszy?</w:t>
      </w:r>
    </w:p>
    <w:p w:rsidR="00535F67" w:rsidRPr="00535F67" w:rsidRDefault="00535F67" w:rsidP="00A1457C">
      <w:pPr>
        <w:rPr>
          <w:rFonts w:ascii="Times New Roman" w:hAnsi="Times New Roman" w:cs="Times New Roman"/>
          <w:b/>
        </w:rPr>
      </w:pPr>
      <w:r w:rsidRPr="00535F67">
        <w:rPr>
          <w:rFonts w:ascii="Times New Roman" w:hAnsi="Times New Roman" w:cs="Times New Roman"/>
          <w:b/>
        </w:rPr>
        <w:t>„</w:t>
      </w:r>
      <w:proofErr w:type="spellStart"/>
      <w:r w:rsidRPr="00535F67">
        <w:rPr>
          <w:rFonts w:ascii="Times New Roman" w:hAnsi="Times New Roman" w:cs="Times New Roman"/>
          <w:b/>
        </w:rPr>
        <w:t>Lulaki</w:t>
      </w:r>
      <w:proofErr w:type="spellEnd"/>
      <w:r w:rsidRPr="00535F67">
        <w:rPr>
          <w:rFonts w:ascii="Times New Roman" w:hAnsi="Times New Roman" w:cs="Times New Roman"/>
          <w:b/>
        </w:rPr>
        <w:t>- Pan czekoladka i przedszkole</w:t>
      </w:r>
      <w:r>
        <w:rPr>
          <w:rFonts w:ascii="Times New Roman" w:hAnsi="Times New Roman" w:cs="Times New Roman"/>
          <w:b/>
        </w:rPr>
        <w:t>”</w:t>
      </w:r>
      <w:r w:rsidR="00E63DDC">
        <w:rPr>
          <w:rFonts w:ascii="Times New Roman" w:hAnsi="Times New Roman" w:cs="Times New Roman"/>
          <w:b/>
        </w:rPr>
        <w:t xml:space="preserve"> -Beata Ostrowic</w:t>
      </w:r>
      <w:r w:rsidRPr="00535F67">
        <w:rPr>
          <w:rFonts w:ascii="Times New Roman" w:hAnsi="Times New Roman" w:cs="Times New Roman"/>
          <w:b/>
        </w:rPr>
        <w:t>k</w:t>
      </w:r>
      <w:r w:rsidR="00E63DDC">
        <w:rPr>
          <w:rFonts w:ascii="Times New Roman" w:hAnsi="Times New Roman" w:cs="Times New Roman"/>
          <w:b/>
        </w:rPr>
        <w:t>a</w:t>
      </w:r>
      <w:r w:rsidRPr="00535F67">
        <w:rPr>
          <w:rFonts w:ascii="Times New Roman" w:hAnsi="Times New Roman" w:cs="Times New Roman"/>
          <w:b/>
        </w:rPr>
        <w:t xml:space="preserve"> </w:t>
      </w:r>
    </w:p>
    <w:p w:rsidR="00A1457C" w:rsidRDefault="00A1457C" w:rsidP="00A1457C">
      <w:pPr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</w:rPr>
        <w:t xml:space="preserve">Druga książka z tej samej serii składa się z dwóch części. Pierwsza, zatytułowana </w:t>
      </w:r>
      <w:proofErr w:type="spellStart"/>
      <w:r w:rsidRPr="00A1457C">
        <w:rPr>
          <w:rFonts w:ascii="Times New Roman" w:hAnsi="Times New Roman" w:cs="Times New Roman"/>
        </w:rPr>
        <w:t>Lulaki</w:t>
      </w:r>
      <w:proofErr w:type="spellEnd"/>
      <w:r w:rsidRPr="00A1457C">
        <w:rPr>
          <w:rFonts w:ascii="Times New Roman" w:hAnsi="Times New Roman" w:cs="Times New Roman"/>
        </w:rPr>
        <w:t xml:space="preserve">. Pan Czekoladka i przedszkole, to zamknięta w kilku krótkich opowiadaniach historia o małym Hubercie, któremu nie chce się rano wstawać i dla którego przedszkole jest początkowo strasznym miejscem. Z tą nietypową sytuacją pomagają mu się oswoić </w:t>
      </w:r>
      <w:proofErr w:type="spellStart"/>
      <w:r w:rsidRPr="00A1457C">
        <w:rPr>
          <w:rFonts w:ascii="Times New Roman" w:hAnsi="Times New Roman" w:cs="Times New Roman"/>
        </w:rPr>
        <w:t>Lulaki</w:t>
      </w:r>
      <w:proofErr w:type="spellEnd"/>
      <w:r w:rsidRPr="00A1457C">
        <w:rPr>
          <w:rFonts w:ascii="Times New Roman" w:hAnsi="Times New Roman" w:cs="Times New Roman"/>
        </w:rPr>
        <w:t xml:space="preserve">. Kim są tajemnicze stworki i w jaki sposób pomagają Hubertowi? Kim jest Pan Czekoladka i jaką rolę odgrywa w książce? Zapraszam do lektury tej sympatycznej opowieści, która została wpisana na Złotą Listę Fundacji „ABCXXI. Cała Polska czyta dzieciom”. </w:t>
      </w:r>
      <w:proofErr w:type="spellStart"/>
      <w:r w:rsidRPr="00A1457C">
        <w:rPr>
          <w:rFonts w:ascii="Times New Roman" w:hAnsi="Times New Roman" w:cs="Times New Roman"/>
        </w:rPr>
        <w:t>Lulaki</w:t>
      </w:r>
      <w:proofErr w:type="spellEnd"/>
      <w:r w:rsidRPr="00A1457C">
        <w:rPr>
          <w:rFonts w:ascii="Times New Roman" w:hAnsi="Times New Roman" w:cs="Times New Roman"/>
        </w:rPr>
        <w:t xml:space="preserve"> stworzyła Beata Ostrowicka, a piękną szatę graficzną zaprojektowała Aneta </w:t>
      </w:r>
      <w:proofErr w:type="spellStart"/>
      <w:r w:rsidRPr="00A1457C">
        <w:rPr>
          <w:rFonts w:ascii="Times New Roman" w:hAnsi="Times New Roman" w:cs="Times New Roman"/>
        </w:rPr>
        <w:t>Krella-Moch</w:t>
      </w:r>
      <w:proofErr w:type="spellEnd"/>
      <w:r w:rsidRPr="00A1457C">
        <w:rPr>
          <w:rFonts w:ascii="Times New Roman" w:hAnsi="Times New Roman" w:cs="Times New Roman"/>
        </w:rPr>
        <w:t>.</w:t>
      </w:r>
    </w:p>
    <w:p w:rsidR="007A2D16" w:rsidRPr="00A1457C" w:rsidRDefault="007A2D16" w:rsidP="00A1457C">
      <w:pPr>
        <w:rPr>
          <w:rFonts w:ascii="Times New Roman" w:hAnsi="Times New Roman" w:cs="Times New Roman"/>
        </w:rPr>
      </w:pPr>
    </w:p>
    <w:p w:rsidR="00A1457C" w:rsidRPr="00535F67" w:rsidRDefault="00A1457C" w:rsidP="00A1457C">
      <w:pPr>
        <w:rPr>
          <w:rFonts w:ascii="Times New Roman" w:hAnsi="Times New Roman" w:cs="Times New Roman"/>
          <w:b/>
        </w:rPr>
      </w:pPr>
      <w:r w:rsidRPr="00535F67">
        <w:rPr>
          <w:rFonts w:ascii="Times New Roman" w:hAnsi="Times New Roman" w:cs="Times New Roman"/>
          <w:b/>
        </w:rPr>
        <w:lastRenderedPageBreak/>
        <w:t xml:space="preserve">Seria „Nasze przedszkole” </w:t>
      </w:r>
      <w:r w:rsidR="00535F67">
        <w:rPr>
          <w:rFonts w:ascii="Times New Roman" w:hAnsi="Times New Roman" w:cs="Times New Roman"/>
          <w:b/>
        </w:rPr>
        <w:t>–Iwona Brylińska</w:t>
      </w:r>
    </w:p>
    <w:p w:rsidR="00A1457C" w:rsidRDefault="00A1457C" w:rsidP="00A1457C">
      <w:pPr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</w:rPr>
        <w:t>Kolejna seria to „Nasze przedszkole” Iwony Brylińskiej, a w niej trzy tytuły: Janek lubi się chwalić, Zuzia już nie płacze, Ala już nie grymasi. To książki bardzo pomocne w rozwiązywaniu dziecięcych problemów związanych z przedszkolem. Poruszają jakże ważne dla dzieci zagadnienia, pomagają wspólnie rozwiązać trudne kwestie, odnaleźć się w pułapkach nie zawsze przyjaznej rzeczywistości, a jednocześnie pokazują realia przedszkolnego świata.</w:t>
      </w:r>
    </w:p>
    <w:p w:rsidR="00A1457C" w:rsidRPr="00A1457C" w:rsidRDefault="00A1457C" w:rsidP="00A1457C">
      <w:pPr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428750" cy="1428750"/>
            <wp:effectExtent l="19050" t="0" r="0" b="0"/>
            <wp:docPr id="6" name="Obraz 4" descr="http://przedszkolneabc.pl/wp-content/uploads/2018/02/i-nasze-przedszkole-piotrek-umie-sie-dzielic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zedszkolneabc.pl/wp-content/uploads/2018/02/i-nasze-przedszkole-piotrek-umie-sie-dzielic-150x15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7C" w:rsidRDefault="00A1457C" w:rsidP="00A1457C">
      <w:pPr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</w:rPr>
        <w:t xml:space="preserve"> Jak polubić kolegę, który przesadza z przechwalaniem? Jak zachęcić małą Alę do jedzenia i niekapryszenia na widok różnych potraw? Co sprawiło, że mała Zuzia wreszcie przestała płakać? Na co dzień w przedszkolu mnóstwo problemów. Jak je wspólnie rozwiązywać, by maluch chętnie do niego przychodził, a grupa czuła się w nim świetnie? Serię mamy przyjemność czytać dzięki Wydawnictwu Wilga, które zadbało o ciekawy format książek, ich piękne wydanie oraz niezwykle realistyczne i dopracowane ilustracje autorstwa Marty </w:t>
      </w:r>
      <w:proofErr w:type="spellStart"/>
      <w:r w:rsidRPr="00A1457C">
        <w:rPr>
          <w:rFonts w:ascii="Times New Roman" w:hAnsi="Times New Roman" w:cs="Times New Roman"/>
        </w:rPr>
        <w:t>Drapiewskiej</w:t>
      </w:r>
      <w:proofErr w:type="spellEnd"/>
      <w:r w:rsidRPr="00A1457C">
        <w:rPr>
          <w:rFonts w:ascii="Times New Roman" w:hAnsi="Times New Roman" w:cs="Times New Roman"/>
        </w:rPr>
        <w:t>. Dzięki nim czytelnik utożsamia się z bohaterami i przenosi się do ich świata.</w:t>
      </w:r>
    </w:p>
    <w:p w:rsidR="00535F67" w:rsidRPr="00535F67" w:rsidRDefault="00535F67" w:rsidP="00A145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„W przedszkolu – </w:t>
      </w:r>
      <w:proofErr w:type="spellStart"/>
      <w:r>
        <w:rPr>
          <w:rFonts w:ascii="Times New Roman" w:hAnsi="Times New Roman" w:cs="Times New Roman"/>
          <w:b/>
        </w:rPr>
        <w:t>Duido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Wandereay</w:t>
      </w:r>
      <w:proofErr w:type="spellEnd"/>
    </w:p>
    <w:p w:rsidR="00A1457C" w:rsidRPr="00A1457C" w:rsidRDefault="00A1457C" w:rsidP="00535F67">
      <w:pPr>
        <w:spacing w:after="0"/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</w:rPr>
        <w:t>Książka potrafi zapewnić rozrywkę na długie chwile i inspirować do wielu ciekawych aktywności.</w:t>
      </w:r>
    </w:p>
    <w:p w:rsidR="00A1457C" w:rsidRPr="00A1457C" w:rsidRDefault="00A1457C" w:rsidP="00535F67">
      <w:pPr>
        <w:spacing w:after="0"/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</w:rPr>
        <w:t>Zabawy, psoty, ciekawe przedmioty, rówieśnicy - wszystko to znajdziemy w tej książeczce.</w:t>
      </w:r>
    </w:p>
    <w:p w:rsidR="00A1457C" w:rsidRPr="00A1457C" w:rsidRDefault="00A1457C" w:rsidP="00535F67">
      <w:pPr>
        <w:spacing w:after="0"/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</w:rPr>
        <w:t>Tekst zajmuje tu niewiele miejsca, ale całą fabułę możemy tworzyć my sami. Każda strona (a jest ich 14) stanowi świetny materiał do długich i ciekawych rozmów. Dzieci mogą współtworzyć historie wraz z nami. Na tylnej okładce przedstawiono pięciu bohaterów, którzy przewijać się będą przez całą książkę. Książka może być bardzo pomocnym materiałem w oswajaniu dziecka z rzeczywistością, która niedługo ma stać się jego udziałem.</w:t>
      </w:r>
    </w:p>
    <w:p w:rsidR="00A1457C" w:rsidRPr="00A1457C" w:rsidRDefault="00A1457C" w:rsidP="00A1457C">
      <w:pPr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</w:rPr>
        <w:t>Przedstawiono tu jeden dzień z życia przedszkola (naprawdę intensywny). Na początku rodzice przyprowadzają do przedszkola swoje pociechy. Jest trochę zamieszania, al</w:t>
      </w:r>
      <w:r w:rsidR="00535F67">
        <w:rPr>
          <w:rFonts w:ascii="Times New Roman" w:hAnsi="Times New Roman" w:cs="Times New Roman"/>
        </w:rPr>
        <w:t xml:space="preserve">e w końcu wszystkie dzieciaki </w:t>
      </w:r>
      <w:r w:rsidRPr="00A1457C">
        <w:rPr>
          <w:rFonts w:ascii="Times New Roman" w:hAnsi="Times New Roman" w:cs="Times New Roman"/>
        </w:rPr>
        <w:t>docierają na miejsce. Potem przenosimy się do szatni i łazienki. Jak można sobie wyobrazić, panuje tu niemały chaos. Wielki szacunek dla pań przedszkolanek, że udaje im się to ogarniać :-)</w:t>
      </w:r>
    </w:p>
    <w:p w:rsidR="00A1457C" w:rsidRPr="00A1457C" w:rsidRDefault="00A1457C" w:rsidP="00535F67">
      <w:pPr>
        <w:spacing w:after="0"/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</w:rPr>
        <w:t>Następnie uczestniczymy we wspólnym śpiewaniu, zabawach i śniadanku. Potem przychodzi pora na zabawy na dworze. Mamy również szansę uczestniczyć w wycieczce z przedszkolakami, które odwiedzają wiejskie gospodarstwo. Każde nowe miejsce jest w książce króciutko opisane.</w:t>
      </w:r>
    </w:p>
    <w:p w:rsidR="00A1457C" w:rsidRPr="00A1457C" w:rsidRDefault="00A1457C" w:rsidP="00535F67">
      <w:pPr>
        <w:spacing w:after="0"/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</w:rPr>
        <w:t>Ale to nie wszystko, bo wracamy do przedszkola, gdzie w najlepsze trwają zabawy, a na koniec wspólnie bawimy się na balu przebierańców :-)</w:t>
      </w:r>
    </w:p>
    <w:p w:rsidR="00A1457C" w:rsidRPr="00A1457C" w:rsidRDefault="00A1457C" w:rsidP="00535F67">
      <w:pPr>
        <w:spacing w:after="0"/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</w:rPr>
        <w:t>Książka jest świetnie wydana. Kartonowe, foliowane strony, zaokrąglone rogi, duży format (32 x 23,5 cm). Ma sporo stron, jak na ks</w:t>
      </w:r>
      <w:r w:rsidR="00535F67">
        <w:rPr>
          <w:rFonts w:ascii="Times New Roman" w:hAnsi="Times New Roman" w:cs="Times New Roman"/>
        </w:rPr>
        <w:t xml:space="preserve">iążki tego typu (14). </w:t>
      </w:r>
    </w:p>
    <w:p w:rsidR="00A1457C" w:rsidRPr="00A1457C" w:rsidRDefault="00A1457C" w:rsidP="00535F67">
      <w:pPr>
        <w:spacing w:after="0"/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</w:rPr>
        <w:lastRenderedPageBreak/>
        <w:t xml:space="preserve"> </w:t>
      </w:r>
      <w:r w:rsidRPr="00A1457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914525" cy="1428750"/>
            <wp:effectExtent l="19050" t="0" r="9525" b="0"/>
            <wp:docPr id="7" name="Obraz 9" descr="https://3.bp.blogspot.com/-APbOox4cxuk/Wq2bGOONKbI/AAAAAAAAnUo/gFC7GEuoMk0U26_MDHaLJIqYrFQpnBHWgCLcBGAs/s640/P137043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3.bp.blogspot.com/-APbOox4cxuk/Wq2bGOONKbI/AAAAAAAAnUo/gFC7GEuoMk0U26_MDHaLJIqYrFQpnBHWgCLcBGAs/s640/P137043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57C" w:rsidRDefault="007A2D16" w:rsidP="00A14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35F67">
        <w:rPr>
          <w:rFonts w:ascii="Times New Roman" w:hAnsi="Times New Roman" w:cs="Times New Roman"/>
        </w:rPr>
        <w:t xml:space="preserve"> </w:t>
      </w:r>
    </w:p>
    <w:p w:rsidR="00E63DDC" w:rsidRPr="00E63DDC" w:rsidRDefault="00535F67" w:rsidP="00E63DD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„Feluś i Gucio idą do przedszkola”- Katarzyna Kozłowska</w:t>
      </w:r>
      <w:r w:rsidR="007A2D16">
        <w:rPr>
          <w:rFonts w:ascii="Times New Roman" w:hAnsi="Times New Roman" w:cs="Times New Roman"/>
          <w:b/>
        </w:rPr>
        <w:t xml:space="preserve"> </w:t>
      </w:r>
    </w:p>
    <w:p w:rsidR="00A1457C" w:rsidRPr="00E63DDC" w:rsidRDefault="00E63DDC" w:rsidP="00E63D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63D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Cudowna historia małego Felka i jego pluszowego przyjaciela Gucia. Pokazuje wszystkie aspekty życia w przedszkolu - od przygotowań w domu do rozłąki z rodzicem. Pokazuje jak radzić sobie z emocjami i trudnymi sytuacjami (pokazane są krępujące sytuacje i jak z nich wybrnąć). Feluś i Gucio mają wiele przygód podczas zabaw, wycieczek, specjalnych okazji (Mikołaj, Dzień Babci i Dziadka). Wzruszająca, pełna ciepła książeczka.. Ma grube strony - w sam raz dla dziecka. </w:t>
      </w:r>
      <w:r w:rsidR="00A1457C" w:rsidRPr="00A1457C">
        <w:rPr>
          <w:rFonts w:ascii="Times New Roman" w:hAnsi="Times New Roman" w:cs="Times New Roman"/>
        </w:rPr>
        <w:t>Bardzo podoba mi się to, że nie pominięto tu również trudniejszych chwil - tęsknoty czy dokuczania ze strony rówieśników. To wspaniały materiał wprowadzający do tematyki przedszkola i pomagający oswoić ten temat.</w:t>
      </w:r>
      <w:r w:rsidRPr="00E63D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dodatku urocze ilustracje i taki sam format co </w:t>
      </w:r>
      <w:proofErr w:type="spellStart"/>
      <w:r w:rsidRPr="00E63D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Pucio</w:t>
      </w:r>
      <w:proofErr w:type="spellEnd"/>
      <w:r w:rsidRPr="00E63DD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książka idealnie prezentuje się na półce. Ma grube strony - w sam raz dla dziecka.</w:t>
      </w:r>
    </w:p>
    <w:p w:rsidR="00A1457C" w:rsidRPr="00A1457C" w:rsidRDefault="00A1457C" w:rsidP="00A1457C">
      <w:pPr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981200" cy="1428750"/>
            <wp:effectExtent l="19050" t="0" r="0" b="0"/>
            <wp:docPr id="12" name="Obraz 16" descr="https://3.bp.blogspot.com/-FHB1Jawn9uY/Wq2ayNXfigI/AAAAAAAAnUY/G713OU2YXms520_RvM1Rgcud7BcLvdALgCLcBGAs/s640/DSC_090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3.bp.blogspot.com/-FHB1Jawn9uY/Wq2ayNXfigI/AAAAAAAAnUY/G713OU2YXms520_RvM1Rgcud7BcLvdALgCLcBGAs/s640/DSC_090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16" w:rsidRDefault="00A1457C" w:rsidP="00A14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2D16">
        <w:rPr>
          <w:rFonts w:ascii="Times New Roman" w:hAnsi="Times New Roman" w:cs="Times New Roman"/>
        </w:rPr>
        <w:t xml:space="preserve"> </w:t>
      </w:r>
    </w:p>
    <w:p w:rsidR="00A1457C" w:rsidRPr="00A1457C" w:rsidRDefault="007A2D16" w:rsidP="00A145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proofErr w:type="spellStart"/>
      <w:r>
        <w:rPr>
          <w:rFonts w:ascii="Times New Roman" w:hAnsi="Times New Roman" w:cs="Times New Roman"/>
          <w:b/>
        </w:rPr>
        <w:t>Przedszkoludki</w:t>
      </w:r>
      <w:proofErr w:type="spellEnd"/>
      <w:r>
        <w:rPr>
          <w:rFonts w:ascii="Times New Roman" w:hAnsi="Times New Roman" w:cs="Times New Roman"/>
          <w:b/>
        </w:rPr>
        <w:t xml:space="preserve"> sto radości i dwa smutki”- Agnieszka Frączek</w:t>
      </w:r>
      <w:r w:rsidR="00A1457C" w:rsidRPr="00A145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1457C" w:rsidRPr="00A1457C">
        <w:rPr>
          <w:rFonts w:ascii="Times New Roman" w:hAnsi="Times New Roman" w:cs="Times New Roman"/>
        </w:rPr>
        <w:t>Kolejny przedszkolny hit u nas to "</w:t>
      </w:r>
      <w:proofErr w:type="spellStart"/>
      <w:r w:rsidR="00A1457C" w:rsidRPr="00A1457C">
        <w:rPr>
          <w:rFonts w:ascii="Times New Roman" w:hAnsi="Times New Roman" w:cs="Times New Roman"/>
        </w:rPr>
        <w:t>Przedszkoludki</w:t>
      </w:r>
      <w:proofErr w:type="spellEnd"/>
      <w:r w:rsidR="00A1457C" w:rsidRPr="00A1457C">
        <w:rPr>
          <w:rFonts w:ascii="Times New Roman" w:hAnsi="Times New Roman" w:cs="Times New Roman"/>
        </w:rPr>
        <w:t xml:space="preserve">. Sto radości i dwa smutki" Agnieszki Frączek - w wersji słuchanej. Nie przesadzę, jeśli powiem, że to nasz najlepszy </w:t>
      </w:r>
      <w:proofErr w:type="spellStart"/>
      <w:r w:rsidR="00A1457C" w:rsidRPr="00A1457C">
        <w:rPr>
          <w:rFonts w:ascii="Times New Roman" w:hAnsi="Times New Roman" w:cs="Times New Roman"/>
        </w:rPr>
        <w:t>audiobook</w:t>
      </w:r>
      <w:proofErr w:type="spellEnd"/>
      <w:r w:rsidR="00A1457C" w:rsidRPr="00A1457C">
        <w:rPr>
          <w:rFonts w:ascii="Times New Roman" w:hAnsi="Times New Roman" w:cs="Times New Roman"/>
        </w:rPr>
        <w:t xml:space="preserve"> o takiej tematyce. Książkę można znaleźć też w wersji tradycyjnej, ale ta przeczytana przez Julię Kamińską to naprawdę kawał dobrej roboty. My znamy ją już prawie na pamięć i naprawdę z pełnym przekonaniem ją wam polecam. Genialna!</w:t>
      </w:r>
      <w:r w:rsidR="00F81A79">
        <w:rPr>
          <w:rFonts w:ascii="Times New Roman" w:hAnsi="Times New Roman" w:cs="Times New Roman"/>
        </w:rPr>
        <w:t xml:space="preserve"> </w:t>
      </w:r>
      <w:r w:rsidR="00A1457C" w:rsidRPr="00A1457C">
        <w:rPr>
          <w:rFonts w:ascii="Times New Roman" w:hAnsi="Times New Roman" w:cs="Times New Roman"/>
        </w:rPr>
        <w:t>Przesympatyczne, często zabawne historyjki o przedszkolnej codzienności - gwarantuję wam, że przedszkolaki z miejsca je pokochają.</w:t>
      </w:r>
    </w:p>
    <w:p w:rsidR="00A1457C" w:rsidRPr="00A1457C" w:rsidRDefault="00A1457C" w:rsidP="00A1457C">
      <w:pPr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</w:rPr>
        <w:t xml:space="preserve"> </w:t>
      </w:r>
      <w:r w:rsidRPr="00A1457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4445</wp:posOffset>
            </wp:positionV>
            <wp:extent cx="1943100" cy="1428750"/>
            <wp:effectExtent l="19050" t="0" r="0" b="0"/>
            <wp:wrapNone/>
            <wp:docPr id="13" name="Obraz 20" descr="https://1.bp.blogspot.com/-GK007_8rQYU/Wp6PKHDX8hI/AAAAAAAAnH0/Ipk9-23Qd9c9QhkhgLir2anT6lAnz8SpACLcBGAs/s640/P131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1.bp.blogspot.com/-GK007_8rQYU/Wp6PKHDX8hI/AAAAAAAAnH0/Ipk9-23Qd9c9QhkhgLir2anT6lAnz8SpACLcBGAs/s640/P131027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57C" w:rsidRPr="00A1457C" w:rsidRDefault="00A1457C" w:rsidP="00A1457C">
      <w:pPr>
        <w:rPr>
          <w:rFonts w:ascii="Times New Roman" w:hAnsi="Times New Roman" w:cs="Times New Roman"/>
        </w:rPr>
      </w:pPr>
    </w:p>
    <w:p w:rsidR="00A1457C" w:rsidRPr="00A1457C" w:rsidRDefault="00A1457C" w:rsidP="00A1457C">
      <w:pPr>
        <w:rPr>
          <w:rFonts w:ascii="Times New Roman" w:hAnsi="Times New Roman" w:cs="Times New Roman"/>
        </w:rPr>
      </w:pPr>
    </w:p>
    <w:p w:rsidR="00A1457C" w:rsidRPr="00A1457C" w:rsidRDefault="00A1457C" w:rsidP="00A1457C">
      <w:pPr>
        <w:rPr>
          <w:rFonts w:ascii="Times New Roman" w:hAnsi="Times New Roman" w:cs="Times New Roman"/>
        </w:rPr>
      </w:pPr>
    </w:p>
    <w:p w:rsidR="00A1457C" w:rsidRPr="00A1457C" w:rsidRDefault="00A1457C" w:rsidP="00A1457C">
      <w:pPr>
        <w:rPr>
          <w:rFonts w:ascii="Times New Roman" w:hAnsi="Times New Roman" w:cs="Times New Roman"/>
        </w:rPr>
      </w:pPr>
    </w:p>
    <w:p w:rsidR="00E63DDC" w:rsidRPr="00A1457C" w:rsidRDefault="00E63DDC" w:rsidP="00E63DDC">
      <w:pPr>
        <w:rPr>
          <w:rFonts w:ascii="Times New Roman" w:hAnsi="Times New Roman" w:cs="Times New Roman"/>
        </w:rPr>
      </w:pPr>
      <w:r w:rsidRPr="00A1457C">
        <w:rPr>
          <w:rFonts w:ascii="Times New Roman" w:hAnsi="Times New Roman" w:cs="Times New Roman"/>
        </w:rPr>
        <w:t xml:space="preserve">Książek przedstawiających problemy napotykane przez dzieci w przedszkolu jest zapewne więcej i każdy z nas mógłby dopowiedzieć kilka tytułów. I właśnie o to chodzi. Stwórzmy na potrzeby </w:t>
      </w:r>
      <w:r w:rsidRPr="00A1457C">
        <w:rPr>
          <w:rFonts w:ascii="Times New Roman" w:hAnsi="Times New Roman" w:cs="Times New Roman"/>
        </w:rPr>
        <w:lastRenderedPageBreak/>
        <w:t xml:space="preserve">adaptacji w przedszkolu taką listę sprawdzonych i mądrych publikacji, które pomogą i nam, i rodzicom, a przede wszystkim dzieciakom. </w:t>
      </w:r>
      <w:proofErr w:type="spellStart"/>
      <w:r w:rsidRPr="00A1457C">
        <w:rPr>
          <w:rFonts w:ascii="Times New Roman" w:hAnsi="Times New Roman" w:cs="Times New Roman"/>
        </w:rPr>
        <w:t>Bajkoterapia</w:t>
      </w:r>
      <w:proofErr w:type="spellEnd"/>
      <w:r w:rsidRPr="00A1457C">
        <w:rPr>
          <w:rFonts w:ascii="Times New Roman" w:hAnsi="Times New Roman" w:cs="Times New Roman"/>
        </w:rPr>
        <w:t xml:space="preserve"> potrafi przecież zdziałać cuda</w:t>
      </w:r>
      <w:r w:rsidR="00F81A79">
        <w:rPr>
          <w:rFonts w:ascii="Times New Roman" w:hAnsi="Times New Roman" w:cs="Times New Roman"/>
        </w:rPr>
        <w:t xml:space="preserve">. Jeśli ktoś z państwa mógłby przedstawić i zaproponować inną książkę o adaptacji dzieci w przedszkolu prosimy o umieszczeniu tytułu i krótkiej recenzji na przedszkolnym </w:t>
      </w:r>
      <w:proofErr w:type="spellStart"/>
      <w:r w:rsidR="00F81A79">
        <w:rPr>
          <w:rFonts w:ascii="Times New Roman" w:hAnsi="Times New Roman" w:cs="Times New Roman"/>
        </w:rPr>
        <w:t>fb</w:t>
      </w:r>
      <w:proofErr w:type="spellEnd"/>
      <w:r w:rsidR="00F81A79">
        <w:rPr>
          <w:rFonts w:ascii="Times New Roman" w:hAnsi="Times New Roman" w:cs="Times New Roman"/>
        </w:rPr>
        <w:t xml:space="preserve">.                                                                                         Lider kampanii CPCD –Żanetta </w:t>
      </w:r>
      <w:proofErr w:type="spellStart"/>
      <w:r w:rsidR="00F81A79">
        <w:rPr>
          <w:rFonts w:ascii="Times New Roman" w:hAnsi="Times New Roman" w:cs="Times New Roman"/>
        </w:rPr>
        <w:t>Polaczkiewicz</w:t>
      </w:r>
      <w:proofErr w:type="spellEnd"/>
    </w:p>
    <w:p w:rsidR="001755DD" w:rsidRPr="00A1457C" w:rsidRDefault="001755DD">
      <w:pPr>
        <w:rPr>
          <w:rFonts w:ascii="Times New Roman" w:hAnsi="Times New Roman" w:cs="Times New Roman"/>
        </w:rPr>
      </w:pPr>
    </w:p>
    <w:sectPr w:rsidR="001755DD" w:rsidRPr="00A1457C" w:rsidSect="00175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57C"/>
    <w:rsid w:val="001755DD"/>
    <w:rsid w:val="00283843"/>
    <w:rsid w:val="00535F67"/>
    <w:rsid w:val="007A2D16"/>
    <w:rsid w:val="00A1457C"/>
    <w:rsid w:val="00E63DDC"/>
    <w:rsid w:val="00F118F0"/>
    <w:rsid w:val="00F8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5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57C"/>
    <w:rPr>
      <w:rFonts w:ascii="Tahoma" w:hAnsi="Tahoma" w:cs="Tahoma"/>
      <w:sz w:val="16"/>
      <w:szCs w:val="16"/>
    </w:rPr>
  </w:style>
  <w:style w:type="character" w:customStyle="1" w:styleId="user-postauthor-name">
    <w:name w:val="user-post__author-name"/>
    <w:basedOn w:val="Domylnaczcionkaakapitu"/>
    <w:rsid w:val="00E63DDC"/>
  </w:style>
  <w:style w:type="character" w:customStyle="1" w:styleId="user-postauthor-recomendation">
    <w:name w:val="user-post__author-recomendation"/>
    <w:basedOn w:val="Domylnaczcionkaakapitu"/>
    <w:rsid w:val="00E63DDC"/>
  </w:style>
  <w:style w:type="character" w:styleId="Uwydatnienie">
    <w:name w:val="Emphasis"/>
    <w:basedOn w:val="Domylnaczcionkaakapitu"/>
    <w:uiPriority w:val="20"/>
    <w:qFormat/>
    <w:rsid w:val="00E63DDC"/>
    <w:rPr>
      <w:i/>
      <w:iCs/>
    </w:rPr>
  </w:style>
  <w:style w:type="character" w:customStyle="1" w:styleId="user-postscore">
    <w:name w:val="user-post__score"/>
    <w:basedOn w:val="Domylnaczcionkaakapitu"/>
    <w:rsid w:val="00E63DDC"/>
  </w:style>
  <w:style w:type="character" w:customStyle="1" w:styleId="screen-reader-text">
    <w:name w:val="screen-reader-text"/>
    <w:basedOn w:val="Domylnaczcionkaakapitu"/>
    <w:rsid w:val="00E63DDC"/>
  </w:style>
  <w:style w:type="character" w:customStyle="1" w:styleId="user-postscore-count">
    <w:name w:val="user-post__score-count"/>
    <w:basedOn w:val="Domylnaczcionkaakapitu"/>
    <w:rsid w:val="00E63DDC"/>
  </w:style>
  <w:style w:type="character" w:customStyle="1" w:styleId="user-postpublished">
    <w:name w:val="user-post__published"/>
    <w:basedOn w:val="Domylnaczcionkaakapitu"/>
    <w:rsid w:val="00E63D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7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.bp.blogspot.com/-APbOox4cxuk/Wq2bGOONKbI/AAAAAAAAnUo/gFC7GEuoMk0U26_MDHaLJIqYrFQpnBHWgCLcBGAs/s1600/P1370437.jp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0" Type="http://schemas.openxmlformats.org/officeDocument/2006/relationships/hyperlink" Target="https://3.bp.blogspot.com/-FHB1Jawn9uY/Wq2ayNXfigI/AAAAAAAAnUY/G713OU2YXms520_RvM1Rgcud7BcLvdALgCLcBGAs/s1600/DSC_0900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1416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dcterms:created xsi:type="dcterms:W3CDTF">2020-08-27T17:03:00Z</dcterms:created>
  <dcterms:modified xsi:type="dcterms:W3CDTF">2020-08-27T19:50:00Z</dcterms:modified>
</cp:coreProperties>
</file>