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8283" w14:textId="79207F2E" w:rsidR="00D81247" w:rsidRDefault="00085F57" w:rsidP="00085F57">
      <w:pPr>
        <w:jc w:val="center"/>
        <w:rPr>
          <w:sz w:val="40"/>
          <w:szCs w:val="40"/>
        </w:rPr>
      </w:pPr>
      <w:r>
        <w:rPr>
          <w:sz w:val="40"/>
          <w:szCs w:val="40"/>
        </w:rPr>
        <w:t>HERBATKA DLA SENIORA</w:t>
      </w:r>
    </w:p>
    <w:p w14:paraId="6EBBF76D" w14:textId="3C100A35" w:rsidR="00085F57" w:rsidRDefault="00085F57" w:rsidP="00085F57">
      <w:pPr>
        <w:jc w:val="center"/>
        <w:rPr>
          <w:sz w:val="40"/>
          <w:szCs w:val="40"/>
        </w:rPr>
      </w:pPr>
    </w:p>
    <w:p w14:paraId="4E646599" w14:textId="7B85D27D" w:rsidR="00085F57" w:rsidRDefault="00085F57" w:rsidP="00085F57">
      <w:pPr>
        <w:jc w:val="center"/>
        <w:rPr>
          <w:sz w:val="32"/>
          <w:szCs w:val="32"/>
        </w:rPr>
      </w:pPr>
      <w:r>
        <w:rPr>
          <w:sz w:val="32"/>
          <w:szCs w:val="32"/>
        </w:rPr>
        <w:t>Serdecznie zapraszamy wszystkich rodziców do włączenia się w akcję „HERBATKA DLA SENIORA”</w:t>
      </w:r>
    </w:p>
    <w:p w14:paraId="1936A11A" w14:textId="1F39046D" w:rsidR="00085F57" w:rsidRDefault="00085F57" w:rsidP="00085F57">
      <w:pPr>
        <w:jc w:val="both"/>
        <w:rPr>
          <w:sz w:val="32"/>
          <w:szCs w:val="32"/>
        </w:rPr>
      </w:pPr>
      <w:r>
        <w:rPr>
          <w:sz w:val="32"/>
          <w:szCs w:val="32"/>
        </w:rPr>
        <w:t>Jej celem jest zbiórka różnego rodzaju herbat, które zostaną przekazane do Klubu Seniora w Częstochowie.</w:t>
      </w:r>
    </w:p>
    <w:p w14:paraId="696B8889" w14:textId="58647B72" w:rsidR="00085F57" w:rsidRDefault="00085F57" w:rsidP="00085F57">
      <w:pPr>
        <w:jc w:val="center"/>
        <w:rPr>
          <w:sz w:val="32"/>
          <w:szCs w:val="32"/>
        </w:rPr>
      </w:pPr>
      <w:r>
        <w:rPr>
          <w:sz w:val="32"/>
          <w:szCs w:val="32"/>
        </w:rPr>
        <w:t>Umilmy im wspólnie zbliżające się zimowe wieczory.</w:t>
      </w:r>
    </w:p>
    <w:p w14:paraId="21E0BB41" w14:textId="479982AA" w:rsidR="00085F57" w:rsidRDefault="00085F57" w:rsidP="00085F57">
      <w:pPr>
        <w:jc w:val="center"/>
        <w:rPr>
          <w:sz w:val="32"/>
          <w:szCs w:val="32"/>
        </w:rPr>
      </w:pPr>
      <w:r>
        <w:rPr>
          <w:sz w:val="32"/>
          <w:szCs w:val="32"/>
        </w:rPr>
        <w:t>Herbaty w oryginalnym opakowaniu prosimy przynosić do przedsz</w:t>
      </w:r>
      <w:r w:rsidR="008A66C7">
        <w:rPr>
          <w:sz w:val="32"/>
          <w:szCs w:val="32"/>
        </w:rPr>
        <w:t>kola i oddziałach w szkole</w:t>
      </w:r>
    </w:p>
    <w:p w14:paraId="6736928A" w14:textId="16BECC40" w:rsidR="008A66C7" w:rsidRDefault="008A66C7" w:rsidP="00085F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dnia 01.11.2022 r. </w:t>
      </w:r>
    </w:p>
    <w:p w14:paraId="30AE7DE1" w14:textId="77777777" w:rsidR="008A66C7" w:rsidRDefault="008A66C7" w:rsidP="00085F57">
      <w:pPr>
        <w:jc w:val="center"/>
        <w:rPr>
          <w:sz w:val="32"/>
          <w:szCs w:val="32"/>
        </w:rPr>
      </w:pPr>
    </w:p>
    <w:p w14:paraId="3B7FCFB9" w14:textId="2D514997" w:rsidR="008A66C7" w:rsidRPr="00085F57" w:rsidRDefault="008A66C7" w:rsidP="00085F57">
      <w:pPr>
        <w:jc w:val="center"/>
        <w:rPr>
          <w:sz w:val="32"/>
          <w:szCs w:val="32"/>
        </w:rPr>
      </w:pPr>
      <w:r>
        <w:rPr>
          <w:sz w:val="32"/>
          <w:szCs w:val="32"/>
        </w:rPr>
        <w:t>Z GÓRY  DZIĘKUJEMY ZA ZAANGAŻOWANIE W AKCJĘ I ŻYCZLIWOŚĆ PAŃSTWA SERC</w:t>
      </w:r>
    </w:p>
    <w:sectPr w:rsidR="008A66C7" w:rsidRPr="0008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7"/>
    <w:rsid w:val="00085F57"/>
    <w:rsid w:val="008A66C7"/>
    <w:rsid w:val="00D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4163"/>
  <w15:chartTrackingRefBased/>
  <w15:docId w15:val="{A719737C-08FA-41FA-9C2F-EDAEF81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2022-10-05T07:16:00Z</dcterms:created>
  <dcterms:modified xsi:type="dcterms:W3CDTF">2022-10-05T09:10:00Z</dcterms:modified>
</cp:coreProperties>
</file>